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954F" w14:textId="77777777" w:rsidR="005919D7" w:rsidRPr="009564C6" w:rsidRDefault="005919D7" w:rsidP="005919D7">
      <w:pPr>
        <w:jc w:val="center"/>
        <w:rPr>
          <w:rFonts w:cs="Arial"/>
          <w:b/>
          <w:color w:val="595959" w:themeColor="text1" w:themeTint="A6"/>
          <w:sz w:val="36"/>
          <w:szCs w:val="36"/>
        </w:rPr>
      </w:pPr>
    </w:p>
    <w:p w14:paraId="0A91D9DC" w14:textId="2F08DA56" w:rsidR="005919D7" w:rsidRDefault="009564C6" w:rsidP="005919D7">
      <w:pPr>
        <w:jc w:val="center"/>
        <w:rPr>
          <w:rFonts w:cs="Arial"/>
          <w:b/>
          <w:color w:val="595959" w:themeColor="text1" w:themeTint="A6"/>
          <w:sz w:val="36"/>
          <w:szCs w:val="36"/>
        </w:rPr>
      </w:pPr>
      <w:r>
        <w:rPr>
          <w:rFonts w:cs="Arial"/>
          <w:b/>
          <w:color w:val="595959" w:themeColor="text1" w:themeTint="A6"/>
          <w:sz w:val="36"/>
          <w:szCs w:val="36"/>
        </w:rPr>
        <w:t>Bewerbungsformular</w:t>
      </w:r>
      <w:r w:rsidR="00633977">
        <w:rPr>
          <w:rFonts w:cs="Arial"/>
          <w:b/>
          <w:color w:val="595959" w:themeColor="text1" w:themeTint="A6"/>
          <w:sz w:val="36"/>
          <w:szCs w:val="36"/>
        </w:rPr>
        <w:t xml:space="preserve"> für den</w:t>
      </w:r>
      <w:r w:rsidR="00633977">
        <w:rPr>
          <w:rFonts w:cs="Arial"/>
          <w:b/>
          <w:color w:val="595959" w:themeColor="text1" w:themeTint="A6"/>
          <w:sz w:val="36"/>
          <w:szCs w:val="36"/>
        </w:rPr>
        <w:br/>
        <w:t>14</w:t>
      </w:r>
      <w:r w:rsidR="005919D7" w:rsidRPr="009564C6">
        <w:rPr>
          <w:rFonts w:cs="Arial"/>
          <w:b/>
          <w:color w:val="595959" w:themeColor="text1" w:themeTint="A6"/>
          <w:sz w:val="36"/>
          <w:szCs w:val="36"/>
        </w:rPr>
        <w:t>. Nürnberger Ehrenamtspreis</w:t>
      </w:r>
      <w:r w:rsidR="00633977">
        <w:rPr>
          <w:rFonts w:cs="Arial"/>
          <w:b/>
          <w:color w:val="595959" w:themeColor="text1" w:themeTint="A6"/>
          <w:sz w:val="36"/>
          <w:szCs w:val="36"/>
        </w:rPr>
        <w:t xml:space="preserve"> 2018</w:t>
      </w:r>
    </w:p>
    <w:p w14:paraId="185F7E74" w14:textId="77777777" w:rsidR="009564C6" w:rsidRDefault="009564C6" w:rsidP="005919D7">
      <w:pPr>
        <w:jc w:val="center"/>
        <w:rPr>
          <w:rFonts w:cs="Arial"/>
          <w:b/>
          <w:color w:val="595959" w:themeColor="text1" w:themeTint="A6"/>
          <w:sz w:val="36"/>
          <w:szCs w:val="36"/>
        </w:rPr>
      </w:pPr>
    </w:p>
    <w:p w14:paraId="2282DE17" w14:textId="77777777" w:rsidR="00BE7826" w:rsidRPr="009564C6" w:rsidRDefault="00BE7826" w:rsidP="005919D7">
      <w:pPr>
        <w:jc w:val="center"/>
        <w:rPr>
          <w:rFonts w:cs="Arial"/>
          <w:b/>
          <w:color w:val="595959" w:themeColor="text1" w:themeTint="A6"/>
          <w:sz w:val="36"/>
          <w:szCs w:val="36"/>
        </w:rPr>
      </w:pPr>
    </w:p>
    <w:p w14:paraId="118EE9CE" w14:textId="77777777" w:rsidR="009564C6" w:rsidRPr="009564C6" w:rsidRDefault="005919D7" w:rsidP="009564C6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b w:val="0"/>
          <w:sz w:val="22"/>
          <w:szCs w:val="22"/>
        </w:rPr>
      </w:pPr>
      <w:r w:rsidRPr="009564C6">
        <w:rPr>
          <w:rFonts w:cs="Arial"/>
          <w:b w:val="0"/>
          <w:sz w:val="22"/>
          <w:szCs w:val="22"/>
        </w:rPr>
        <w:t>Wir freuen uns, dass Sie an u</w:t>
      </w:r>
      <w:r w:rsidR="00DE0C9C" w:rsidRPr="009564C6">
        <w:rPr>
          <w:rFonts w:cs="Arial"/>
          <w:b w:val="0"/>
          <w:sz w:val="22"/>
          <w:szCs w:val="22"/>
        </w:rPr>
        <w:t>nserem Auswahlverfahren für den</w:t>
      </w:r>
      <w:r w:rsidR="00DE0C9C" w:rsidRPr="009564C6">
        <w:rPr>
          <w:rFonts w:cs="Arial"/>
          <w:b w:val="0"/>
          <w:sz w:val="22"/>
          <w:szCs w:val="22"/>
        </w:rPr>
        <w:br/>
      </w:r>
      <w:r w:rsidRPr="009564C6">
        <w:rPr>
          <w:rFonts w:cs="Arial"/>
          <w:b w:val="0"/>
          <w:sz w:val="22"/>
          <w:szCs w:val="22"/>
        </w:rPr>
        <w:t>Ehrenamtspreis teilnehmen mö</w:t>
      </w:r>
      <w:r w:rsidR="00DE0C9C" w:rsidRPr="009564C6">
        <w:rPr>
          <w:rFonts w:cs="Arial"/>
          <w:b w:val="0"/>
          <w:sz w:val="22"/>
          <w:szCs w:val="22"/>
        </w:rPr>
        <w:t xml:space="preserve">chten. Für </w:t>
      </w:r>
      <w:r w:rsidR="00BE7826">
        <w:rPr>
          <w:rFonts w:cs="Arial"/>
          <w:b w:val="0"/>
          <w:sz w:val="22"/>
          <w:szCs w:val="22"/>
        </w:rPr>
        <w:t>ein</w:t>
      </w:r>
      <w:r w:rsidR="00DE0C9C" w:rsidRPr="009564C6">
        <w:rPr>
          <w:rFonts w:cs="Arial"/>
          <w:b w:val="0"/>
          <w:sz w:val="22"/>
          <w:szCs w:val="22"/>
        </w:rPr>
        <w:t xml:space="preserve"> </w:t>
      </w:r>
      <w:r w:rsidR="00BE7826">
        <w:rPr>
          <w:rFonts w:cs="Arial"/>
          <w:b w:val="0"/>
          <w:sz w:val="22"/>
          <w:szCs w:val="22"/>
        </w:rPr>
        <w:t>ordnungsgemäßes Verfahren</w:t>
      </w:r>
      <w:r w:rsidR="00DE0C9C" w:rsidRPr="009564C6">
        <w:rPr>
          <w:rFonts w:cs="Arial"/>
          <w:b w:val="0"/>
          <w:sz w:val="22"/>
          <w:szCs w:val="22"/>
        </w:rPr>
        <w:br/>
      </w:r>
      <w:r w:rsidRPr="009564C6">
        <w:rPr>
          <w:rFonts w:cs="Arial"/>
          <w:b w:val="0"/>
          <w:sz w:val="22"/>
          <w:szCs w:val="22"/>
        </w:rPr>
        <w:t xml:space="preserve">benötigen wir einige Daten über das Engagement des/der Vorgeschlagenen. </w:t>
      </w:r>
    </w:p>
    <w:p w14:paraId="32AC4852" w14:textId="77777777" w:rsidR="009564C6" w:rsidRPr="009564C6" w:rsidRDefault="009564C6" w:rsidP="009564C6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b w:val="0"/>
          <w:sz w:val="10"/>
          <w:szCs w:val="10"/>
        </w:rPr>
      </w:pPr>
    </w:p>
    <w:p w14:paraId="165F4C61" w14:textId="6BB87509" w:rsidR="009564C6" w:rsidRPr="009564C6" w:rsidRDefault="009564C6" w:rsidP="009564C6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cs="Arial"/>
          <w:b w:val="0"/>
          <w:sz w:val="22"/>
          <w:szCs w:val="22"/>
        </w:rPr>
      </w:pPr>
      <w:r w:rsidRPr="009564C6">
        <w:rPr>
          <w:rFonts w:cs="Arial"/>
          <w:b w:val="0"/>
          <w:sz w:val="22"/>
          <w:szCs w:val="22"/>
        </w:rPr>
        <w:t xml:space="preserve">Das ausgefüllte Formular senden Sie </w:t>
      </w:r>
      <w:r>
        <w:rPr>
          <w:rFonts w:cs="Arial"/>
          <w:b w:val="0"/>
          <w:sz w:val="22"/>
          <w:szCs w:val="22"/>
        </w:rPr>
        <w:t xml:space="preserve">bitte </w:t>
      </w:r>
      <w:r w:rsidRPr="009564C6">
        <w:rPr>
          <w:rFonts w:cs="Arial"/>
          <w:b w:val="0"/>
          <w:sz w:val="22"/>
          <w:szCs w:val="22"/>
        </w:rPr>
        <w:t xml:space="preserve">bis zum </w:t>
      </w:r>
      <w:r w:rsidR="00633977">
        <w:rPr>
          <w:rFonts w:cs="Arial"/>
          <w:b w:val="0"/>
          <w:sz w:val="22"/>
          <w:szCs w:val="22"/>
          <w:u w:val="single"/>
        </w:rPr>
        <w:t>16.11.2018</w:t>
      </w:r>
      <w:r>
        <w:rPr>
          <w:rFonts w:cs="Arial"/>
          <w:b w:val="0"/>
          <w:sz w:val="22"/>
          <w:szCs w:val="22"/>
        </w:rPr>
        <w:t xml:space="preserve"> an die SPD Nürnberg</w:t>
      </w:r>
    </w:p>
    <w:p w14:paraId="6101EFDD" w14:textId="77777777" w:rsidR="009564C6" w:rsidRPr="009564C6" w:rsidRDefault="00BE7826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9564C6" w:rsidRPr="009564C6">
        <w:rPr>
          <w:sz w:val="22"/>
          <w:szCs w:val="22"/>
        </w:rPr>
        <w:t>E-Mail: buero@spd-nuernberg.de</w:t>
      </w:r>
      <w:r w:rsidR="009564C6">
        <w:rPr>
          <w:sz w:val="22"/>
          <w:szCs w:val="22"/>
        </w:rPr>
        <w:t xml:space="preserve">, </w:t>
      </w:r>
      <w:r w:rsidR="009564C6" w:rsidRPr="009564C6">
        <w:rPr>
          <w:sz w:val="22"/>
          <w:szCs w:val="22"/>
        </w:rPr>
        <w:t>Post: SPD Nürnberg, Karl-Bröger-Str.9, 90459 Nürnberg</w:t>
      </w:r>
      <w:r>
        <w:rPr>
          <w:sz w:val="22"/>
          <w:szCs w:val="22"/>
        </w:rPr>
        <w:t xml:space="preserve"> oder </w:t>
      </w:r>
      <w:r w:rsidR="009564C6" w:rsidRPr="009564C6">
        <w:rPr>
          <w:sz w:val="22"/>
          <w:szCs w:val="22"/>
        </w:rPr>
        <w:t>Fax: 0911-43896-19</w:t>
      </w:r>
      <w:r w:rsidR="009564C6">
        <w:rPr>
          <w:sz w:val="22"/>
          <w:szCs w:val="22"/>
        </w:rPr>
        <w:t>.</w:t>
      </w:r>
    </w:p>
    <w:p w14:paraId="225BEE31" w14:textId="77777777" w:rsidR="005919D7" w:rsidRDefault="005919D7" w:rsidP="005919D7">
      <w:pPr>
        <w:rPr>
          <w:rFonts w:cs="Arial"/>
          <w:sz w:val="22"/>
          <w:szCs w:val="22"/>
        </w:rPr>
      </w:pPr>
    </w:p>
    <w:p w14:paraId="3BCD9FC6" w14:textId="77777777" w:rsidR="009564C6" w:rsidRDefault="009564C6" w:rsidP="009564C6"/>
    <w:p w14:paraId="5A773DD4" w14:textId="77777777" w:rsidR="00BE7826" w:rsidRPr="009564C6" w:rsidRDefault="00BE7826" w:rsidP="009564C6"/>
    <w:p w14:paraId="2B8BD21F" w14:textId="77777777" w:rsidR="00C84B7C" w:rsidRPr="009564C6" w:rsidRDefault="00BE7826" w:rsidP="009564C6">
      <w:pPr>
        <w:pStyle w:val="berschrift2"/>
        <w:numPr>
          <w:ilvl w:val="0"/>
          <w:numId w:val="5"/>
        </w:numPr>
        <w:tabs>
          <w:tab w:val="left" w:pos="709"/>
        </w:tabs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  <w:u w:val="single"/>
        </w:rPr>
        <w:t>Ihre</w:t>
      </w:r>
      <w:r w:rsidR="009564C6" w:rsidRPr="009564C6">
        <w:rPr>
          <w:rFonts w:cs="Arial"/>
          <w:color w:val="595959" w:themeColor="text1" w:themeTint="A6"/>
          <w:sz w:val="22"/>
          <w:szCs w:val="22"/>
          <w:u w:val="single"/>
        </w:rPr>
        <w:t xml:space="preserve"> </w:t>
      </w:r>
      <w:r>
        <w:rPr>
          <w:rFonts w:cs="Arial"/>
          <w:color w:val="595959" w:themeColor="text1" w:themeTint="A6"/>
          <w:sz w:val="22"/>
          <w:szCs w:val="22"/>
          <w:u w:val="single"/>
        </w:rPr>
        <w:t>Daten</w:t>
      </w:r>
      <w:r w:rsidR="009564C6" w:rsidRPr="009564C6">
        <w:rPr>
          <w:rFonts w:cs="Arial"/>
          <w:color w:val="595959" w:themeColor="text1" w:themeTint="A6"/>
          <w:sz w:val="22"/>
          <w:szCs w:val="22"/>
        </w:rPr>
        <w:t>:</w:t>
      </w:r>
      <w:r w:rsidR="002F7C3E" w:rsidRPr="009564C6">
        <w:rPr>
          <w:rFonts w:cs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9C051" wp14:editId="3A13BFD0">
                <wp:simplePos x="0" y="0"/>
                <wp:positionH relativeFrom="page">
                  <wp:posOffset>574675</wp:posOffset>
                </wp:positionH>
                <wp:positionV relativeFrom="page">
                  <wp:posOffset>561975</wp:posOffset>
                </wp:positionV>
                <wp:extent cx="259715" cy="26797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7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601DD" id="Rectangle 6" o:spid="_x0000_s1026" style="position:absolute;margin-left:45.25pt;margin-top:44.25pt;width:20.4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" fillcolor="red" strokecolor="red">
                <w10:wrap anchorx="page" anchory="page"/>
              </v:rect>
            </w:pict>
          </mc:Fallback>
        </mc:AlternateContent>
      </w:r>
    </w:p>
    <w:p w14:paraId="2E08BC84" w14:textId="77777777" w:rsidR="00C84B7C" w:rsidRPr="009564C6" w:rsidRDefault="00C84B7C">
      <w:pPr>
        <w:pStyle w:val="berschrift2"/>
        <w:rPr>
          <w:rFonts w:cs="Arial"/>
          <w:b w:val="0"/>
          <w:sz w:val="22"/>
          <w:szCs w:val="22"/>
        </w:rPr>
      </w:pPr>
    </w:p>
    <w:p w14:paraId="2034D1D9" w14:textId="77777777" w:rsidR="00A043F3" w:rsidRPr="009564C6" w:rsidRDefault="00A043F3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2"/>
          <w:szCs w:val="22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 xml:space="preserve">X </w:t>
      </w:r>
      <w:r w:rsidR="005919D7"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IHRE</w:t>
      </w:r>
      <w:r w:rsidR="00DE0C9C"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 xml:space="preserve"> ADRE</w:t>
      </w:r>
      <w:bookmarkStart w:id="0" w:name="_GoBack"/>
      <w:bookmarkEnd w:id="0"/>
      <w:r w:rsidR="00DE0C9C"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SSE, Mailadresse, Telefonnummer</w:t>
      </w:r>
    </w:p>
    <w:p w14:paraId="256326A9" w14:textId="77777777" w:rsidR="00A043F3" w:rsidRDefault="00A043F3" w:rsidP="005919D7">
      <w:pPr>
        <w:rPr>
          <w:rFonts w:cs="Arial"/>
          <w:sz w:val="22"/>
          <w:szCs w:val="22"/>
        </w:rPr>
      </w:pPr>
    </w:p>
    <w:p w14:paraId="67CED70B" w14:textId="77777777" w:rsidR="00BE7826" w:rsidRPr="009564C6" w:rsidRDefault="00BE7826" w:rsidP="005919D7">
      <w:pPr>
        <w:rPr>
          <w:rFonts w:cs="Arial"/>
          <w:sz w:val="22"/>
          <w:szCs w:val="22"/>
        </w:rPr>
      </w:pPr>
    </w:p>
    <w:p w14:paraId="051C9CF0" w14:textId="77777777" w:rsidR="00A043F3" w:rsidRPr="009564C6" w:rsidRDefault="00A043F3" w:rsidP="009564C6">
      <w:pPr>
        <w:pStyle w:val="Listenabsatz"/>
        <w:numPr>
          <w:ilvl w:val="0"/>
          <w:numId w:val="5"/>
        </w:numPr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</w:pPr>
      <w:r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 xml:space="preserve">Hiermit schlage ich </w:t>
      </w:r>
      <w:r w:rsidR="005919D7"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>vor:</w:t>
      </w:r>
    </w:p>
    <w:p w14:paraId="35BD51CB" w14:textId="77777777" w:rsidR="005919D7" w:rsidRPr="009564C6" w:rsidRDefault="005919D7" w:rsidP="005919D7">
      <w:pPr>
        <w:rPr>
          <w:rFonts w:cs="Arial"/>
          <w:color w:val="595959" w:themeColor="text1" w:themeTint="A6"/>
          <w:sz w:val="22"/>
          <w:szCs w:val="22"/>
        </w:rPr>
      </w:pPr>
    </w:p>
    <w:p w14:paraId="3AF7B1D6" w14:textId="77777777" w:rsidR="00A043F3" w:rsidRPr="009564C6" w:rsidRDefault="00A043F3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2"/>
          <w:szCs w:val="22"/>
          <w:highlight w:val="yellow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X NAME VORGESCHLAGENE</w:t>
      </w:r>
      <w:r w:rsidR="005919D7"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/R</w:t>
      </w:r>
    </w:p>
    <w:p w14:paraId="4B6E3775" w14:textId="77777777" w:rsidR="00A043F3" w:rsidRPr="009564C6" w:rsidRDefault="00A043F3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2"/>
          <w:szCs w:val="22"/>
          <w:highlight w:val="yellow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X ADRESSE VORGESCHLAGENE</w:t>
      </w:r>
      <w:r w:rsidR="005919D7"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/R</w:t>
      </w:r>
    </w:p>
    <w:p w14:paraId="5E525FBD" w14:textId="77777777" w:rsidR="00A043F3" w:rsidRPr="00BE7826" w:rsidRDefault="00DE0C9C" w:rsidP="00BE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2"/>
          <w:szCs w:val="22"/>
          <w:highlight w:val="yellow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X Mailadresse, Homepage, Telefonnummer</w:t>
      </w:r>
    </w:p>
    <w:p w14:paraId="192FC681" w14:textId="77777777" w:rsidR="00A043F3" w:rsidRDefault="00A043F3" w:rsidP="005919D7">
      <w:pPr>
        <w:rPr>
          <w:rFonts w:cs="Arial"/>
          <w:color w:val="595959" w:themeColor="text1" w:themeTint="A6"/>
          <w:sz w:val="22"/>
          <w:szCs w:val="22"/>
        </w:rPr>
      </w:pPr>
    </w:p>
    <w:p w14:paraId="58DF0B78" w14:textId="77777777" w:rsidR="00BE7826" w:rsidRPr="009564C6" w:rsidRDefault="00BE7826" w:rsidP="005919D7">
      <w:pPr>
        <w:rPr>
          <w:rFonts w:cs="Arial"/>
          <w:color w:val="595959" w:themeColor="text1" w:themeTint="A6"/>
          <w:sz w:val="22"/>
          <w:szCs w:val="22"/>
        </w:rPr>
      </w:pPr>
    </w:p>
    <w:p w14:paraId="7FC7D4CE" w14:textId="77777777" w:rsidR="00A043F3" w:rsidRPr="009564C6" w:rsidRDefault="00DE0C9C" w:rsidP="009564C6">
      <w:pPr>
        <w:pStyle w:val="Listenabsatz"/>
        <w:numPr>
          <w:ilvl w:val="0"/>
          <w:numId w:val="5"/>
        </w:numPr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</w:pPr>
      <w:r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>In welcher Form leistet Ihr Vorschlag einen besonderen</w:t>
      </w:r>
      <w:r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br/>
      </w:r>
      <w:r w:rsidR="005919D7"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>ehrenamtlichen Beitrag?</w:t>
      </w:r>
    </w:p>
    <w:p w14:paraId="303BD75A" w14:textId="77777777" w:rsidR="00A043F3" w:rsidRPr="009564C6" w:rsidRDefault="00A043F3" w:rsidP="005919D7">
      <w:pPr>
        <w:rPr>
          <w:rFonts w:cs="Arial"/>
          <w:color w:val="595959" w:themeColor="text1" w:themeTint="A6"/>
          <w:sz w:val="22"/>
          <w:szCs w:val="22"/>
        </w:rPr>
      </w:pPr>
    </w:p>
    <w:p w14:paraId="02C15C8F" w14:textId="77777777" w:rsidR="00A043F3" w:rsidRPr="009564C6" w:rsidRDefault="005919D7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2"/>
          <w:szCs w:val="22"/>
          <w:highlight w:val="yellow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lastRenderedPageBreak/>
        <w:t>X ERKLÄRUNG</w:t>
      </w:r>
    </w:p>
    <w:p w14:paraId="4F088AA7" w14:textId="77777777" w:rsidR="00A043F3" w:rsidRDefault="00A043F3" w:rsidP="005919D7">
      <w:pPr>
        <w:rPr>
          <w:rFonts w:cs="Arial"/>
          <w:color w:val="595959" w:themeColor="text1" w:themeTint="A6"/>
          <w:sz w:val="22"/>
          <w:szCs w:val="22"/>
        </w:rPr>
      </w:pPr>
    </w:p>
    <w:p w14:paraId="15BC050F" w14:textId="77777777" w:rsidR="00435673" w:rsidRPr="009564C6" w:rsidRDefault="00435673" w:rsidP="005919D7">
      <w:pPr>
        <w:rPr>
          <w:rFonts w:cs="Arial"/>
          <w:color w:val="595959" w:themeColor="text1" w:themeTint="A6"/>
          <w:sz w:val="22"/>
          <w:szCs w:val="22"/>
        </w:rPr>
      </w:pPr>
    </w:p>
    <w:p w14:paraId="691AD981" w14:textId="77777777" w:rsidR="00EB1E26" w:rsidRPr="009564C6" w:rsidRDefault="00DE0C9C" w:rsidP="009564C6">
      <w:pPr>
        <w:pStyle w:val="Listenabsatz"/>
        <w:numPr>
          <w:ilvl w:val="0"/>
          <w:numId w:val="5"/>
        </w:numPr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</w:pPr>
      <w:r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 xml:space="preserve">Was qualifiziert </w:t>
      </w:r>
      <w:r w:rsidR="005919D7"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>Ihren Vorschlag für diesen Preis?</w:t>
      </w:r>
    </w:p>
    <w:p w14:paraId="46170786" w14:textId="77777777" w:rsidR="005919D7" w:rsidRPr="009564C6" w:rsidRDefault="005919D7" w:rsidP="005919D7">
      <w:pPr>
        <w:rPr>
          <w:rFonts w:cs="Arial"/>
          <w:color w:val="595959" w:themeColor="text1" w:themeTint="A6"/>
          <w:sz w:val="22"/>
          <w:szCs w:val="22"/>
          <w:u w:val="single"/>
        </w:rPr>
      </w:pPr>
    </w:p>
    <w:p w14:paraId="7C887B77" w14:textId="77777777" w:rsidR="005919D7" w:rsidRPr="009564C6" w:rsidRDefault="005919D7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2"/>
          <w:szCs w:val="22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X BEGRÜNDUNG</w:t>
      </w:r>
    </w:p>
    <w:p w14:paraId="1AF571A1" w14:textId="77777777" w:rsidR="00435673" w:rsidRDefault="00435673" w:rsidP="005919D7">
      <w:pPr>
        <w:rPr>
          <w:rFonts w:cs="Arial"/>
          <w:b/>
          <w:color w:val="595959" w:themeColor="text1" w:themeTint="A6"/>
          <w:sz w:val="22"/>
          <w:szCs w:val="22"/>
        </w:rPr>
      </w:pPr>
    </w:p>
    <w:p w14:paraId="5514E875" w14:textId="77777777" w:rsidR="00BE7826" w:rsidRPr="009564C6" w:rsidRDefault="00BE7826" w:rsidP="005919D7">
      <w:pPr>
        <w:rPr>
          <w:rFonts w:cs="Arial"/>
          <w:b/>
          <w:color w:val="595959" w:themeColor="text1" w:themeTint="A6"/>
          <w:sz w:val="22"/>
          <w:szCs w:val="22"/>
        </w:rPr>
      </w:pPr>
    </w:p>
    <w:p w14:paraId="1E26A879" w14:textId="77777777" w:rsidR="00435673" w:rsidRPr="009564C6" w:rsidRDefault="00ED72E8" w:rsidP="009564C6">
      <w:pPr>
        <w:pStyle w:val="Listenabsatz"/>
        <w:numPr>
          <w:ilvl w:val="0"/>
          <w:numId w:val="5"/>
        </w:numPr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</w:pPr>
      <w:r w:rsidRPr="009564C6">
        <w:rPr>
          <w:rFonts w:ascii="SPD 2002 TheSans" w:hAnsi="SPD 2002 TheSans" w:cs="Arial"/>
          <w:b/>
          <w:color w:val="595959" w:themeColor="text1" w:themeTint="A6"/>
          <w:sz w:val="22"/>
          <w:szCs w:val="22"/>
          <w:u w:val="single"/>
        </w:rPr>
        <w:t>Beigefügte Unterlagen:</w:t>
      </w:r>
    </w:p>
    <w:p w14:paraId="4C19E6E0" w14:textId="77777777" w:rsidR="00435673" w:rsidRPr="009564C6" w:rsidRDefault="00435673" w:rsidP="00435673">
      <w:pPr>
        <w:rPr>
          <w:rFonts w:cs="Arial"/>
          <w:color w:val="595959" w:themeColor="text1" w:themeTint="A6"/>
          <w:sz w:val="22"/>
          <w:szCs w:val="22"/>
        </w:rPr>
      </w:pPr>
    </w:p>
    <w:p w14:paraId="18BAECB4" w14:textId="77777777" w:rsidR="00435673" w:rsidRPr="009564C6" w:rsidRDefault="00435673" w:rsidP="0095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95959" w:themeColor="text1" w:themeTint="A6"/>
          <w:sz w:val="28"/>
          <w:szCs w:val="28"/>
          <w:highlight w:val="yellow"/>
        </w:rPr>
      </w:pPr>
      <w:r w:rsidRPr="009564C6">
        <w:rPr>
          <w:rFonts w:cs="Arial"/>
          <w:b/>
          <w:color w:val="595959" w:themeColor="text1" w:themeTint="A6"/>
          <w:sz w:val="22"/>
          <w:szCs w:val="22"/>
          <w:highlight w:val="yellow"/>
        </w:rPr>
        <w:t>X Fotos, Presseartikel etc.</w:t>
      </w:r>
    </w:p>
    <w:p w14:paraId="56177A40" w14:textId="77777777" w:rsidR="005919D7" w:rsidRPr="009564C6" w:rsidRDefault="005919D7" w:rsidP="005919D7">
      <w:pPr>
        <w:rPr>
          <w:rFonts w:cs="Arial"/>
          <w:color w:val="595959" w:themeColor="text1" w:themeTint="A6"/>
          <w:sz w:val="28"/>
          <w:szCs w:val="28"/>
        </w:rPr>
      </w:pPr>
    </w:p>
    <w:sectPr w:rsidR="005919D7" w:rsidRPr="009564C6" w:rsidSect="007F5E95">
      <w:headerReference w:type="first" r:id="rId7"/>
      <w:footerReference w:type="first" r:id="rId8"/>
      <w:pgSz w:w="11906" w:h="16838"/>
      <w:pgMar w:top="1588" w:right="1985" w:bottom="1701" w:left="1418" w:header="851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EF19" w14:textId="77777777" w:rsidR="00BC0512" w:rsidRDefault="00BC0512">
      <w:r>
        <w:separator/>
      </w:r>
    </w:p>
  </w:endnote>
  <w:endnote w:type="continuationSeparator" w:id="0">
    <w:p w14:paraId="3F1F55E8" w14:textId="77777777" w:rsidR="00BC0512" w:rsidRDefault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D 2002 TheSans">
    <w:altName w:val="Malgun Gothic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1F59" w14:textId="77777777" w:rsidR="00C84B7C" w:rsidRPr="00000524" w:rsidRDefault="002F7C3E" w:rsidP="0054735B">
    <w:pPr>
      <w:tabs>
        <w:tab w:val="left" w:pos="1701"/>
        <w:tab w:val="left" w:pos="3402"/>
        <w:tab w:val="left" w:pos="5670"/>
      </w:tabs>
      <w:autoSpaceDE w:val="0"/>
      <w:autoSpaceDN w:val="0"/>
      <w:adjustRightInd w:val="0"/>
      <w:rPr>
        <w:rFonts w:cs="Arial"/>
        <w:sz w:val="18"/>
        <w:szCs w:val="18"/>
      </w:rPr>
    </w:pPr>
    <w:r w:rsidRPr="00000524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0" wp14:anchorId="16D7598A" wp14:editId="5E92D268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775335" cy="775335"/>
          <wp:effectExtent l="0" t="0" r="0" b="0"/>
          <wp:wrapNone/>
          <wp:docPr id="1" name="Bild 1" descr="s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35B">
      <w:rPr>
        <w:rFonts w:cs="Arial"/>
        <w:sz w:val="18"/>
        <w:szCs w:val="18"/>
      </w:rPr>
      <w:t>NürnbergSPD</w:t>
    </w:r>
    <w:r w:rsidR="0054735B">
      <w:rPr>
        <w:rFonts w:cs="Arial"/>
        <w:sz w:val="18"/>
        <w:szCs w:val="18"/>
      </w:rPr>
      <w:tab/>
      <w:t>Tel.</w:t>
    </w:r>
    <w:r w:rsidR="00C84B7C" w:rsidRPr="00000524">
      <w:rPr>
        <w:rFonts w:cs="Arial"/>
        <w:sz w:val="18"/>
        <w:szCs w:val="18"/>
      </w:rPr>
      <w:t xml:space="preserve"> (0911) 43896-0</w:t>
    </w:r>
    <w:r w:rsidR="00C84B7C" w:rsidRPr="00000524">
      <w:rPr>
        <w:rFonts w:cs="Arial"/>
        <w:sz w:val="18"/>
        <w:szCs w:val="18"/>
      </w:rPr>
      <w:tab/>
    </w:r>
    <w:hyperlink r:id="rId2" w:history="1">
      <w:r w:rsidR="00EB1E26" w:rsidRPr="00000524">
        <w:rPr>
          <w:rStyle w:val="Hyperlink"/>
          <w:rFonts w:cs="Arial"/>
          <w:color w:val="auto"/>
          <w:sz w:val="18"/>
          <w:szCs w:val="18"/>
          <w:u w:val="none"/>
        </w:rPr>
        <w:t>buero@spd-nuernberg.de</w:t>
      </w:r>
    </w:hyperlink>
    <w:r w:rsidR="00C84B7C" w:rsidRPr="00000524">
      <w:rPr>
        <w:rFonts w:cs="Arial"/>
        <w:sz w:val="18"/>
        <w:szCs w:val="18"/>
      </w:rPr>
      <w:tab/>
      <w:t xml:space="preserve">Sparkasse </w:t>
    </w:r>
    <w:r w:rsidR="00EB1E26" w:rsidRPr="00000524">
      <w:rPr>
        <w:rFonts w:cs="Arial"/>
        <w:sz w:val="18"/>
        <w:szCs w:val="18"/>
      </w:rPr>
      <w:t>Nürnberg</w:t>
    </w:r>
  </w:p>
  <w:p w14:paraId="0D8868FC" w14:textId="77777777" w:rsidR="00B046D5" w:rsidRPr="00000524" w:rsidRDefault="0054735B" w:rsidP="0054735B">
    <w:pPr>
      <w:tabs>
        <w:tab w:val="left" w:pos="1701"/>
        <w:tab w:val="left" w:pos="3402"/>
        <w:tab w:val="left" w:pos="5670"/>
      </w:tabs>
      <w:autoSpaceDE w:val="0"/>
      <w:autoSpaceDN w:val="0"/>
      <w:adjustRightInd w:val="0"/>
      <w:rPr>
        <w:rFonts w:cs="Arial"/>
        <w:sz w:val="18"/>
        <w:szCs w:val="18"/>
      </w:rPr>
    </w:pPr>
    <w:r>
      <w:rPr>
        <w:rFonts w:cs="Arial"/>
        <w:sz w:val="18"/>
        <w:szCs w:val="18"/>
      </w:rPr>
      <w:t>Karl-Bröger-Str.</w:t>
    </w:r>
    <w:r w:rsidR="00EB1E26" w:rsidRPr="00000524">
      <w:rPr>
        <w:rFonts w:cs="Arial"/>
        <w:sz w:val="18"/>
        <w:szCs w:val="18"/>
      </w:rPr>
      <w:t xml:space="preserve"> 9</w:t>
    </w:r>
    <w:r>
      <w:rPr>
        <w:rFonts w:cs="Arial"/>
        <w:sz w:val="18"/>
        <w:szCs w:val="18"/>
      </w:rPr>
      <w:tab/>
      <w:t>F</w:t>
    </w:r>
    <w:r w:rsidR="00C84B7C" w:rsidRPr="00000524">
      <w:rPr>
        <w:rFonts w:cs="Arial"/>
        <w:sz w:val="18"/>
        <w:szCs w:val="18"/>
      </w:rPr>
      <w:t>ax (0911) 43896-19</w:t>
    </w:r>
    <w:r w:rsidR="00C84B7C" w:rsidRPr="00000524">
      <w:rPr>
        <w:rFonts w:cs="Arial"/>
        <w:sz w:val="18"/>
        <w:szCs w:val="18"/>
      </w:rPr>
      <w:tab/>
    </w:r>
    <w:hyperlink r:id="rId3" w:history="1">
      <w:r w:rsidR="00EB1E26" w:rsidRPr="00000524">
        <w:rPr>
          <w:rStyle w:val="Hyperlink"/>
          <w:rFonts w:cs="Arial"/>
          <w:color w:val="auto"/>
          <w:sz w:val="18"/>
          <w:szCs w:val="18"/>
          <w:u w:val="none"/>
        </w:rPr>
        <w:t>www.spd-nuernberg.de</w:t>
      </w:r>
    </w:hyperlink>
    <w:r w:rsidR="00C84B7C" w:rsidRPr="00000524">
      <w:rPr>
        <w:rFonts w:cs="Arial"/>
        <w:sz w:val="18"/>
        <w:szCs w:val="18"/>
      </w:rPr>
      <w:tab/>
    </w:r>
    <w:r w:rsidR="00B046D5" w:rsidRPr="00000524">
      <w:rPr>
        <w:rFonts w:cs="Arial"/>
        <w:sz w:val="18"/>
        <w:szCs w:val="18"/>
      </w:rPr>
      <w:t>BLZ 760 501 01</w:t>
    </w:r>
    <w:r w:rsidRPr="0054735B"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 w:rsidRPr="00000524">
      <w:rPr>
        <w:sz w:val="18"/>
        <w:szCs w:val="18"/>
      </w:rPr>
      <w:t>Konto 1019526</w:t>
    </w:r>
  </w:p>
  <w:p w14:paraId="4530423F" w14:textId="77777777" w:rsidR="0054735B" w:rsidRDefault="00B046D5" w:rsidP="0054735B">
    <w:pPr>
      <w:tabs>
        <w:tab w:val="left" w:pos="1701"/>
        <w:tab w:val="left" w:pos="3402"/>
        <w:tab w:val="left" w:pos="5670"/>
      </w:tabs>
      <w:autoSpaceDE w:val="0"/>
      <w:autoSpaceDN w:val="0"/>
      <w:adjustRightInd w:val="0"/>
      <w:rPr>
        <w:sz w:val="18"/>
        <w:szCs w:val="18"/>
      </w:rPr>
    </w:pPr>
    <w:r w:rsidRPr="00000524">
      <w:rPr>
        <w:rFonts w:cs="Arial"/>
        <w:sz w:val="18"/>
        <w:szCs w:val="18"/>
      </w:rPr>
      <w:t xml:space="preserve">90459 </w:t>
    </w:r>
    <w:r w:rsidR="00EB1E26" w:rsidRPr="00000524">
      <w:rPr>
        <w:rFonts w:cs="Arial"/>
        <w:sz w:val="18"/>
        <w:szCs w:val="18"/>
      </w:rPr>
      <w:t>Nürnberg</w:t>
    </w:r>
    <w:r w:rsidR="00EB1E26" w:rsidRPr="00000524">
      <w:rPr>
        <w:rFonts w:cs="Arial"/>
        <w:sz w:val="18"/>
        <w:szCs w:val="18"/>
      </w:rPr>
      <w:tab/>
    </w:r>
    <w:r w:rsidR="00EB1E26" w:rsidRPr="00000524">
      <w:rPr>
        <w:rFonts w:cs="Arial"/>
        <w:sz w:val="18"/>
        <w:szCs w:val="18"/>
      </w:rPr>
      <w:tab/>
    </w:r>
    <w:r w:rsidR="00C84B7C" w:rsidRPr="00000524">
      <w:rPr>
        <w:rFonts w:cs="Arial"/>
        <w:sz w:val="18"/>
        <w:szCs w:val="18"/>
      </w:rPr>
      <w:tab/>
    </w:r>
    <w:r w:rsidR="0054735B">
      <w:rPr>
        <w:sz w:val="18"/>
        <w:szCs w:val="18"/>
      </w:rPr>
      <w:t>IBAN DE85 7605 0101 0001 019526</w:t>
    </w:r>
  </w:p>
  <w:p w14:paraId="676A354A" w14:textId="77777777" w:rsidR="0054735B" w:rsidRPr="0054735B" w:rsidRDefault="0054735B" w:rsidP="0054735B">
    <w:pPr>
      <w:tabs>
        <w:tab w:val="left" w:pos="1701"/>
        <w:tab w:val="left" w:pos="3402"/>
        <w:tab w:val="left" w:pos="5670"/>
      </w:tabs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Swift-BIC SSKNDE 77XXX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4C2A" w14:textId="77777777" w:rsidR="00BC0512" w:rsidRDefault="00BC0512">
      <w:r>
        <w:separator/>
      </w:r>
    </w:p>
  </w:footnote>
  <w:footnote w:type="continuationSeparator" w:id="0">
    <w:p w14:paraId="4DD992BE" w14:textId="77777777" w:rsidR="00BC0512" w:rsidRDefault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49F0" w14:textId="77777777" w:rsidR="009D434A" w:rsidRPr="006C5E5D" w:rsidRDefault="009D434A">
    <w:pPr>
      <w:pStyle w:val="Kopfzeile"/>
      <w:rPr>
        <w:sz w:val="4"/>
        <w:szCs w:val="4"/>
      </w:rPr>
    </w:pPr>
  </w:p>
  <w:p w14:paraId="264246F8" w14:textId="77777777" w:rsidR="00C84B7C" w:rsidRPr="00212D0F" w:rsidRDefault="009D434A">
    <w:pPr>
      <w:pStyle w:val="Kopfzeile"/>
      <w:rPr>
        <w:b/>
        <w:color w:val="808080"/>
        <w:sz w:val="40"/>
        <w:szCs w:val="40"/>
      </w:rPr>
    </w:pPr>
    <w:r>
      <w:rPr>
        <w:sz w:val="28"/>
      </w:rPr>
      <w:t xml:space="preserve"> </w:t>
    </w:r>
    <w:r w:rsidR="00C84B7C" w:rsidRPr="00212D0F">
      <w:rPr>
        <w:b/>
        <w:color w:val="808080"/>
        <w:sz w:val="40"/>
        <w:szCs w:val="40"/>
      </w:rPr>
      <w:t>NürnbergSPD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B31"/>
    <w:multiLevelType w:val="hybridMultilevel"/>
    <w:tmpl w:val="A0707530"/>
    <w:lvl w:ilvl="0" w:tplc="C4EA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91FC0"/>
    <w:multiLevelType w:val="hybridMultilevel"/>
    <w:tmpl w:val="9E6AD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3A39"/>
    <w:multiLevelType w:val="hybridMultilevel"/>
    <w:tmpl w:val="12DCE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949ED"/>
    <w:multiLevelType w:val="hybridMultilevel"/>
    <w:tmpl w:val="BC6878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074DE"/>
    <w:multiLevelType w:val="hybridMultilevel"/>
    <w:tmpl w:val="4B709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E"/>
    <w:rsid w:val="00000524"/>
    <w:rsid w:val="00080EB8"/>
    <w:rsid w:val="000A00D9"/>
    <w:rsid w:val="00134E7C"/>
    <w:rsid w:val="00136F7D"/>
    <w:rsid w:val="00190835"/>
    <w:rsid w:val="0019762C"/>
    <w:rsid w:val="0020433D"/>
    <w:rsid w:val="00212D0F"/>
    <w:rsid w:val="00231A34"/>
    <w:rsid w:val="0024024F"/>
    <w:rsid w:val="002C366F"/>
    <w:rsid w:val="002F7C3E"/>
    <w:rsid w:val="003767A2"/>
    <w:rsid w:val="003B7510"/>
    <w:rsid w:val="003F73BD"/>
    <w:rsid w:val="00434688"/>
    <w:rsid w:val="00435673"/>
    <w:rsid w:val="0045220A"/>
    <w:rsid w:val="00454DFC"/>
    <w:rsid w:val="004D4F70"/>
    <w:rsid w:val="00507299"/>
    <w:rsid w:val="005112A5"/>
    <w:rsid w:val="00535DD6"/>
    <w:rsid w:val="0054735B"/>
    <w:rsid w:val="00585363"/>
    <w:rsid w:val="005919D7"/>
    <w:rsid w:val="005C24C1"/>
    <w:rsid w:val="00620FBD"/>
    <w:rsid w:val="00633977"/>
    <w:rsid w:val="0068016B"/>
    <w:rsid w:val="006C5E5D"/>
    <w:rsid w:val="00733243"/>
    <w:rsid w:val="0074324C"/>
    <w:rsid w:val="007C1050"/>
    <w:rsid w:val="007F5E95"/>
    <w:rsid w:val="00844972"/>
    <w:rsid w:val="009271BD"/>
    <w:rsid w:val="009564C6"/>
    <w:rsid w:val="009D434A"/>
    <w:rsid w:val="00A043F3"/>
    <w:rsid w:val="00A414F0"/>
    <w:rsid w:val="00AC0EA2"/>
    <w:rsid w:val="00B046D5"/>
    <w:rsid w:val="00B20C55"/>
    <w:rsid w:val="00BC0512"/>
    <w:rsid w:val="00BE7826"/>
    <w:rsid w:val="00C47AD5"/>
    <w:rsid w:val="00C84B7C"/>
    <w:rsid w:val="00CA4EEA"/>
    <w:rsid w:val="00D030AF"/>
    <w:rsid w:val="00D95DBD"/>
    <w:rsid w:val="00DE0C9C"/>
    <w:rsid w:val="00E263A1"/>
    <w:rsid w:val="00E44D84"/>
    <w:rsid w:val="00EB1E26"/>
    <w:rsid w:val="00ED72E8"/>
    <w:rsid w:val="00EF365B"/>
    <w:rsid w:val="00F521C8"/>
    <w:rsid w:val="00F52BC8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68ECC"/>
  <w15:chartTrackingRefBased/>
  <w15:docId w15:val="{3DED9B12-6799-48F8-9048-1D1A9DA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D 2002 TheSans" w:eastAsia="Times New Roman" w:hAnsi="SPD 2002 TheSan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link w:val="berschrift2"/>
    <w:rsid w:val="00C47AD5"/>
    <w:rPr>
      <w:rFonts w:ascii="SPD 2002 TheSans" w:hAnsi="SPD 2002 TheSans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3F3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d-nuernberg.de" TargetMode="External"/><Relationship Id="rId2" Type="http://schemas.openxmlformats.org/officeDocument/2006/relationships/hyperlink" Target="mailto:parteivorstand@sp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111</Words>
  <Characters>748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Ortsverein Nürnberg-Zabo</vt:lpstr>
    </vt:vector>
  </TitlesOfParts>
  <Company/>
  <LinksUpToDate>false</LinksUpToDate>
  <CharactersWithSpaces>858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http://www.spd-nuernberg.de/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mailto:parteivorstand@spd.de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</cp:coreProperties>
</file>